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EF8" w:rsidRDefault="00EE03F4">
      <w:r>
        <w:rPr>
          <w:noProof/>
          <w:lang w:eastAsia="ru-RU"/>
        </w:rPr>
        <w:drawing>
          <wp:inline distT="0" distB="0" distL="0" distR="0" wp14:anchorId="1B5BDE77" wp14:editId="2E724257">
            <wp:extent cx="5940425" cy="8165358"/>
            <wp:effectExtent l="0" t="0" r="3175" b="7620"/>
            <wp:docPr id="1" name="Рисунок 1" descr="C:\Users\Пользователь\Desktop\ПО ГОДАМ\В РАБОТУ\ПАСПОРТA\паспорт доступности\Паспорт доступности от 2018г\паспорт скан\1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О ГОДАМ\В РАБОТУ\ПАСПОРТA\паспорт доступности\Паспорт доступности от 2018г\паспорт скан\1 лис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03F4" w:rsidRDefault="00EE03F4"/>
    <w:p w:rsidR="00EE03F4" w:rsidRDefault="00EE03F4"/>
    <w:p w:rsidR="00EE03F4" w:rsidRDefault="00EE03F4"/>
    <w:p w:rsidR="00EE03F4" w:rsidRDefault="00EE03F4">
      <w:r>
        <w:rPr>
          <w:noProof/>
          <w:lang w:eastAsia="ru-RU"/>
        </w:rPr>
        <w:lastRenderedPageBreak/>
        <w:drawing>
          <wp:inline distT="0" distB="0" distL="0" distR="0" wp14:anchorId="7067C58A" wp14:editId="58123957">
            <wp:extent cx="5940425" cy="8165358"/>
            <wp:effectExtent l="0" t="0" r="3175" b="7620"/>
            <wp:docPr id="2" name="Рисунок 2" descr="C:\Users\Пользователь\Desktop\ПО ГОДАМ\В РАБОТУ\ПАСПОРТA\паспорт доступности\Паспорт доступности от 2018г\паспорт скан\2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ПО ГОДАМ\В РАБОТУ\ПАСПОРТA\паспорт доступности\Паспорт доступности от 2018г\паспорт скан\2 лис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03F4" w:rsidRDefault="00EE03F4"/>
    <w:p w:rsidR="00EE03F4" w:rsidRDefault="00EE03F4"/>
    <w:p w:rsidR="00EE03F4" w:rsidRDefault="00EE03F4"/>
    <w:p w:rsidR="00EE03F4" w:rsidRDefault="00EE03F4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C:\Users\Пользователь\Desktop\ПО ГОДАМ\В РАБОТУ\ПАСПОРТA\паспорт доступности\Паспорт доступности от 2018г\паспорт скан\3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ПО ГОДАМ\В РАБОТУ\ПАСПОРТA\паспорт доступности\Паспорт доступности от 2018г\паспорт скан\3 лис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03F4" w:rsidRDefault="00EE03F4"/>
    <w:p w:rsidR="00EE03F4" w:rsidRDefault="00EE03F4"/>
    <w:p w:rsidR="00EE03F4" w:rsidRDefault="00EE03F4"/>
    <w:p w:rsidR="00EE03F4" w:rsidRDefault="00EE03F4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4" name="Рисунок 4" descr="C:\Users\Пользователь\Desktop\ПО ГОДАМ\В РАБОТУ\ПАСПОРТA\паспорт доступности\Паспорт доступности от 2018г\паспорт скан\4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ПО ГОДАМ\В РАБОТУ\ПАСПОРТA\паспорт доступности\Паспорт доступности от 2018г\паспорт скан\4 лис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03F4" w:rsidRDefault="00EE03F4"/>
    <w:p w:rsidR="00EE03F4" w:rsidRDefault="00EE03F4"/>
    <w:p w:rsidR="00EE03F4" w:rsidRDefault="00EE03F4"/>
    <w:p w:rsidR="00EE03F4" w:rsidRDefault="00EE03F4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5" name="Рисунок 5" descr="C:\Users\Пользователь\Desktop\ПО ГОДАМ\В РАБОТУ\ПАСПОРТA\паспорт доступности\Паспорт доступности от 2018г\паспорт скан\5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ПО ГОДАМ\В РАБОТУ\ПАСПОРТA\паспорт доступности\Паспорт доступности от 2018г\паспорт скан\5 лист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03F4" w:rsidRDefault="00EE03F4"/>
    <w:p w:rsidR="00EE03F4" w:rsidRDefault="00EE03F4"/>
    <w:p w:rsidR="00EE03F4" w:rsidRDefault="00EE03F4"/>
    <w:p w:rsidR="00EE03F4" w:rsidRDefault="00EE03F4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6" name="Рисунок 6" descr="C:\Users\Пользователь\Desktop\ПО ГОДАМ\В РАБОТУ\ПАСПОРТA\паспорт доступности\Паспорт доступности от 2018г\паспорт скан\6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ПО ГОДАМ\В РАБОТУ\ПАСПОРТA\паспорт доступности\Паспорт доступности от 2018г\паспорт скан\6 лист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E03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3F4"/>
    <w:rsid w:val="00EE03F4"/>
    <w:rsid w:val="00FB3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03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03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03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03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2019-02-24T11:23:00Z</dcterms:created>
  <dcterms:modified xsi:type="dcterms:W3CDTF">2019-02-24T11:28:00Z</dcterms:modified>
</cp:coreProperties>
</file>